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6F" w:rsidRDefault="0050576F" w:rsidP="0050576F">
      <w:pPr>
        <w:rPr>
          <w:b/>
          <w:sz w:val="40"/>
          <w:szCs w:val="40"/>
          <w:lang w:val="en-US"/>
        </w:rPr>
      </w:pPr>
      <w:r w:rsidRPr="000C21CC">
        <w:rPr>
          <w:b/>
          <w:sz w:val="40"/>
          <w:szCs w:val="40"/>
          <w:lang w:val="en-US"/>
        </w:rPr>
        <w:t>Muslim International Books Awards</w:t>
      </w:r>
      <w:r w:rsidR="000C21CC" w:rsidRPr="000C21CC">
        <w:rPr>
          <w:b/>
          <w:sz w:val="40"/>
          <w:szCs w:val="40"/>
          <w:lang w:val="en-US"/>
        </w:rPr>
        <w:t xml:space="preserve"> 2019</w:t>
      </w:r>
    </w:p>
    <w:p w:rsidR="000F73BD" w:rsidRPr="000C21CC" w:rsidRDefault="000F73BD" w:rsidP="0050576F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MIBA 2019</w:t>
      </w:r>
    </w:p>
    <w:p w:rsidR="0050576F" w:rsidRPr="00D213AC" w:rsidRDefault="00D213AC" w:rsidP="00D213AC">
      <w:pPr>
        <w:pStyle w:val="Nessunaspaziatura"/>
      </w:pPr>
      <w:r w:rsidRPr="00D213AC">
        <w:t xml:space="preserve"> </w:t>
      </w:r>
      <w:r w:rsidR="005B76E9" w:rsidRPr="00D213AC">
        <w:t>“</w:t>
      </w:r>
      <w:proofErr w:type="spellStart"/>
      <w:r w:rsidR="005B76E9" w:rsidRPr="00D213AC">
        <w:t>Muslim</w:t>
      </w:r>
      <w:proofErr w:type="spellEnd"/>
      <w:r w:rsidR="005B76E9" w:rsidRPr="00D213AC">
        <w:t xml:space="preserve"> International </w:t>
      </w:r>
      <w:proofErr w:type="spellStart"/>
      <w:r w:rsidR="005B76E9" w:rsidRPr="00D213AC">
        <w:t>Books</w:t>
      </w:r>
      <w:proofErr w:type="spellEnd"/>
      <w:r w:rsidR="005B76E9" w:rsidRPr="00D213AC">
        <w:t xml:space="preserve"> </w:t>
      </w:r>
      <w:proofErr w:type="spellStart"/>
      <w:r w:rsidR="005B76E9" w:rsidRPr="00D213AC">
        <w:t>Awards</w:t>
      </w:r>
      <w:proofErr w:type="spellEnd"/>
      <w:r w:rsidR="005B76E9" w:rsidRPr="00D213AC">
        <w:t>”</w:t>
      </w:r>
      <w:r w:rsidR="00B6672A" w:rsidRPr="00D213AC">
        <w:t xml:space="preserve">  Solo Libro editi</w:t>
      </w:r>
      <w:r w:rsidRPr="00D213AC">
        <w:t xml:space="preserve"> a tema libero letterario(poesie, saggi, narrativa, biografie,  temi sociali, ecc.</w:t>
      </w:r>
    </w:p>
    <w:p w:rsidR="007F622A" w:rsidRPr="00D213AC" w:rsidRDefault="007F622A" w:rsidP="00D213AC">
      <w:pPr>
        <w:pStyle w:val="Nessunaspaziatura"/>
      </w:pPr>
      <w:r w:rsidRPr="00D213AC">
        <w:t xml:space="preserve">Premio internazionale romanzi e poesia solo per scrittori e poeti </w:t>
      </w:r>
      <w:r w:rsidR="00570E1B" w:rsidRPr="00D213AC">
        <w:t>A</w:t>
      </w:r>
      <w:r w:rsidRPr="00D213AC">
        <w:t>rabi in collaborazion</w:t>
      </w:r>
      <w:r w:rsidR="00D213AC">
        <w:t>e con il centro Studi Storici di Eboli,</w:t>
      </w:r>
      <w:r w:rsidRPr="00D213AC">
        <w:t>Indetto dall’Accademia Degli Artisti.</w:t>
      </w:r>
    </w:p>
    <w:p w:rsidR="007F622A" w:rsidRPr="00D213AC" w:rsidRDefault="007F622A" w:rsidP="00D213AC">
      <w:pPr>
        <w:pStyle w:val="Nessunaspaziatura"/>
      </w:pPr>
      <w:r w:rsidRPr="00D213AC">
        <w:t xml:space="preserve">Scadenza : </w:t>
      </w:r>
      <w:r w:rsidR="000C4E08" w:rsidRPr="00D213AC">
        <w:t>19</w:t>
      </w:r>
      <w:r w:rsidR="002F771C" w:rsidRPr="00D213AC">
        <w:t xml:space="preserve"> novembre </w:t>
      </w:r>
      <w:r w:rsidR="00B6672A" w:rsidRPr="00D213AC">
        <w:t xml:space="preserve"> 2018</w:t>
      </w:r>
      <w:r w:rsidR="002F771C" w:rsidRPr="00D213AC">
        <w:t xml:space="preserve">, fino alla mezzanotte </w:t>
      </w:r>
    </w:p>
    <w:p w:rsidR="007F622A" w:rsidRPr="00D213AC" w:rsidRDefault="007F622A" w:rsidP="00D213AC">
      <w:pPr>
        <w:pStyle w:val="Nessunaspaziatura"/>
      </w:pPr>
      <w:r w:rsidRPr="00D213AC">
        <w:t xml:space="preserve">Nessuna quota di iscrizione. </w:t>
      </w:r>
    </w:p>
    <w:p w:rsidR="00B6672A" w:rsidRPr="00D213AC" w:rsidRDefault="00B6672A" w:rsidP="00D213AC">
      <w:pPr>
        <w:pStyle w:val="Nessunaspaziatura"/>
      </w:pPr>
      <w:r w:rsidRPr="00D213AC">
        <w:t>Il Premio è completamente gratuito privo di tassa di iscrizione, i testi vanno inviati in formato elettronico in qualsiasi forma e devono essere editi.</w:t>
      </w:r>
    </w:p>
    <w:p w:rsidR="00AC5A90" w:rsidRPr="00D213AC" w:rsidRDefault="00AC5A90" w:rsidP="00D213AC">
      <w:pPr>
        <w:pStyle w:val="Nessunaspaziatura"/>
      </w:pPr>
    </w:p>
    <w:p w:rsidR="00AC5A90" w:rsidRPr="00D213AC" w:rsidRDefault="00AC5A90" w:rsidP="00D213AC">
      <w:pPr>
        <w:pStyle w:val="Nessunaspaziatura"/>
      </w:pPr>
    </w:p>
    <w:p w:rsidR="007F622A" w:rsidRPr="00D213AC" w:rsidRDefault="007F622A" w:rsidP="00D213AC">
      <w:pPr>
        <w:pStyle w:val="Nessunaspaziatura"/>
      </w:pPr>
    </w:p>
    <w:p w:rsidR="0050576F" w:rsidRPr="00D213AC" w:rsidRDefault="0050576F" w:rsidP="00D213AC">
      <w:pPr>
        <w:pStyle w:val="Nessunaspaziatura"/>
        <w:rPr>
          <w:b/>
        </w:rPr>
      </w:pPr>
      <w:r w:rsidRPr="00D213AC">
        <w:rPr>
          <w:b/>
        </w:rPr>
        <w:t>Art. 1)</w:t>
      </w:r>
    </w:p>
    <w:p w:rsidR="0050576F" w:rsidRPr="00D213AC" w:rsidRDefault="0050576F" w:rsidP="00D213AC">
      <w:pPr>
        <w:pStyle w:val="Nessunaspaziatura"/>
      </w:pPr>
      <w:r w:rsidRPr="00D213AC">
        <w:t xml:space="preserve">Il concorso prevede </w:t>
      </w:r>
      <w:r w:rsidR="00BA428A" w:rsidRPr="00D213AC">
        <w:t xml:space="preserve">una </w:t>
      </w:r>
      <w:r w:rsidR="00570E1B" w:rsidRPr="00D213AC">
        <w:t xml:space="preserve"> sola </w:t>
      </w:r>
      <w:r w:rsidR="00BA428A" w:rsidRPr="00D213AC">
        <w:t>sezione</w:t>
      </w:r>
      <w:r w:rsidR="00570E1B" w:rsidRPr="00D213AC">
        <w:t>:</w:t>
      </w:r>
    </w:p>
    <w:p w:rsidR="0050576F" w:rsidRPr="00D213AC" w:rsidRDefault="0050576F" w:rsidP="00D213AC">
      <w:pPr>
        <w:pStyle w:val="Nessunaspaziatura"/>
      </w:pPr>
      <w:proofErr w:type="spellStart"/>
      <w:r w:rsidRPr="00D213AC">
        <w:t>Sez</w:t>
      </w:r>
      <w:proofErr w:type="spellEnd"/>
      <w:r w:rsidRPr="00D213AC">
        <w:t xml:space="preserve"> . A libri editi cartacei ed e-book  ( romanzi, saggistica, biografia, stor</w:t>
      </w:r>
      <w:r w:rsidR="00936788" w:rsidRPr="00D213AC">
        <w:t>ici, poesia</w:t>
      </w:r>
      <w:r w:rsidR="002F771C" w:rsidRPr="00D213AC">
        <w:t xml:space="preserve">) in lingua italiana o con traduzione a </w:t>
      </w:r>
      <w:proofErr w:type="spellStart"/>
      <w:r w:rsidR="002F771C" w:rsidRPr="00D213AC">
        <w:t>fronte.</w:t>
      </w:r>
      <w:r w:rsidRPr="00D213AC">
        <w:t>Ogni</w:t>
      </w:r>
      <w:proofErr w:type="spellEnd"/>
      <w:r w:rsidRPr="00D213AC">
        <w:t xml:space="preserve"> autore può par</w:t>
      </w:r>
      <w:r w:rsidR="00BA428A" w:rsidRPr="00D213AC">
        <w:t>tecipare con una sola opera  in formato elettronico(pdf,word) da inviare esclusivamente per posta elettronica</w:t>
      </w:r>
      <w:r w:rsidR="00936788" w:rsidRPr="00D213AC">
        <w:t xml:space="preserve"> a </w:t>
      </w:r>
      <w:hyperlink r:id="rId4" w:history="1">
        <w:r w:rsidR="000C4E08" w:rsidRPr="00D213AC">
          <w:rPr>
            <w:rStyle w:val="Collegamentoipertestuale"/>
            <w:sz w:val="28"/>
            <w:szCs w:val="28"/>
          </w:rPr>
          <w:t>muslimawards@virgilio.it</w:t>
        </w:r>
      </w:hyperlink>
      <w:r w:rsidR="000C4E08" w:rsidRPr="00D213AC">
        <w:t xml:space="preserve"> </w:t>
      </w:r>
      <w:r w:rsidR="00675863" w:rsidRPr="00D213AC">
        <w:t xml:space="preserve">  e </w:t>
      </w:r>
    </w:p>
    <w:p w:rsidR="0050576F" w:rsidRPr="00D213AC" w:rsidRDefault="0050576F" w:rsidP="00D213AC">
      <w:pPr>
        <w:pStyle w:val="Nessunaspaziatura"/>
      </w:pPr>
      <w:r w:rsidRPr="00D213AC">
        <w:br/>
      </w:r>
      <w:r w:rsidRPr="00D213AC">
        <w:br/>
        <w:t xml:space="preserve">NB: Le opere non devono contenere in alcun modo temi </w:t>
      </w:r>
      <w:r w:rsidR="00936788" w:rsidRPr="00D213AC">
        <w:t>che incitano al razzismo, alla diseguaglianza e alla violenza.</w:t>
      </w:r>
      <w:r w:rsidR="00BA428A" w:rsidRPr="00D213AC">
        <w:t xml:space="preserve">  </w:t>
      </w:r>
    </w:p>
    <w:p w:rsidR="0050576F" w:rsidRPr="00D213AC" w:rsidRDefault="0050576F" w:rsidP="00D213AC">
      <w:pPr>
        <w:pStyle w:val="Nessunaspaziatura"/>
      </w:pPr>
    </w:p>
    <w:p w:rsidR="0050576F" w:rsidRPr="00D213AC" w:rsidRDefault="0050576F" w:rsidP="00D213AC">
      <w:pPr>
        <w:pStyle w:val="Nessunaspaziatura"/>
      </w:pPr>
    </w:p>
    <w:p w:rsidR="0050576F" w:rsidRPr="00D213AC" w:rsidRDefault="0050576F" w:rsidP="00D213AC">
      <w:pPr>
        <w:pStyle w:val="Nessunaspaziatura"/>
        <w:rPr>
          <w:b/>
        </w:rPr>
      </w:pPr>
      <w:r w:rsidRPr="00D213AC">
        <w:rPr>
          <w:b/>
        </w:rPr>
        <w:t>Art. 2)</w:t>
      </w:r>
    </w:p>
    <w:p w:rsidR="00675863" w:rsidRPr="00D213AC" w:rsidRDefault="0050576F" w:rsidP="00D213AC">
      <w:pPr>
        <w:pStyle w:val="Nessunaspaziatura"/>
      </w:pPr>
      <w:r w:rsidRPr="00D213AC">
        <w:t>Le opere devono essere</w:t>
      </w:r>
      <w:r w:rsidR="00675863" w:rsidRPr="00D213AC">
        <w:t xml:space="preserve"> inviate in una sola copia  in formato elettronico per  e-mail, insieme alle note biografiche dell’autore , l’indirizzo completo di residenza, le generalità complete e la sinossi del testo letterario. Inviare  un’email con copia libro in</w:t>
      </w:r>
      <w:r w:rsidR="000C4E08" w:rsidRPr="00D213AC">
        <w:t xml:space="preserve"> PDF e generalità complete  a : </w:t>
      </w:r>
      <w:hyperlink r:id="rId5" w:history="1">
        <w:r w:rsidR="000C4E08" w:rsidRPr="00D213AC">
          <w:rPr>
            <w:rStyle w:val="Collegamentoipertestuale"/>
            <w:sz w:val="28"/>
            <w:szCs w:val="28"/>
          </w:rPr>
          <w:t>muslimawards@virgilio.it</w:t>
        </w:r>
      </w:hyperlink>
      <w:r w:rsidR="000C4E08" w:rsidRPr="00D213AC">
        <w:t xml:space="preserve"> </w:t>
      </w:r>
      <w:r w:rsidRPr="00D213AC">
        <w:t xml:space="preserve"> </w:t>
      </w:r>
      <w:r w:rsidR="002F771C" w:rsidRPr="00D213AC">
        <w:t xml:space="preserve"> </w:t>
      </w:r>
    </w:p>
    <w:p w:rsidR="0050576F" w:rsidRPr="00D213AC" w:rsidRDefault="0050576F" w:rsidP="00D213AC">
      <w:pPr>
        <w:pStyle w:val="Nessunaspaziatura"/>
      </w:pPr>
    </w:p>
    <w:p w:rsidR="0050576F" w:rsidRPr="00D213AC" w:rsidRDefault="0050576F" w:rsidP="00D213AC">
      <w:pPr>
        <w:pStyle w:val="Nessunaspaziatura"/>
        <w:rPr>
          <w:b/>
        </w:rPr>
      </w:pPr>
      <w:r w:rsidRPr="00D213AC">
        <w:rPr>
          <w:b/>
        </w:rPr>
        <w:t>Art.3)</w:t>
      </w:r>
    </w:p>
    <w:p w:rsidR="00B413D0" w:rsidRPr="00D213AC" w:rsidRDefault="0050576F" w:rsidP="00D213AC">
      <w:pPr>
        <w:pStyle w:val="Nessunaspaziatura"/>
      </w:pPr>
      <w:r w:rsidRPr="00D213AC">
        <w:t xml:space="preserve">Possono partecipare  autori maggiorenni </w:t>
      </w:r>
      <w:r w:rsidR="00B413D0" w:rsidRPr="00D213AC">
        <w:t xml:space="preserve"> Arabi </w:t>
      </w:r>
      <w:r w:rsidRPr="00D213AC">
        <w:t>r</w:t>
      </w:r>
      <w:r w:rsidR="00B413D0" w:rsidRPr="00D213AC">
        <w:t>esidenti in Italia e</w:t>
      </w:r>
      <w:r w:rsidR="000C4E08" w:rsidRPr="00D213AC">
        <w:t>/o</w:t>
      </w:r>
      <w:r w:rsidR="00B413D0" w:rsidRPr="00D213AC">
        <w:t xml:space="preserve"> all’estero. </w:t>
      </w:r>
    </w:p>
    <w:p w:rsidR="0050576F" w:rsidRPr="00D213AC" w:rsidRDefault="00B413D0" w:rsidP="00D213AC">
      <w:pPr>
        <w:pStyle w:val="Nessunaspaziatura"/>
      </w:pPr>
      <w:r w:rsidRPr="00D213AC">
        <w:t>I</w:t>
      </w:r>
      <w:r w:rsidR="0050576F" w:rsidRPr="00D213AC">
        <w:t xml:space="preserve"> libri de</w:t>
      </w:r>
      <w:r w:rsidR="00570E1B" w:rsidRPr="00D213AC">
        <w:t xml:space="preserve">vono </w:t>
      </w:r>
      <w:r w:rsidR="0050576F" w:rsidRPr="00D213AC">
        <w:t xml:space="preserve"> essere esclusivamente in lingua italiana</w:t>
      </w:r>
      <w:r w:rsidR="002F771C" w:rsidRPr="00D213AC">
        <w:t xml:space="preserve"> o con traduzione </w:t>
      </w:r>
    </w:p>
    <w:p w:rsidR="0050576F" w:rsidRPr="00D213AC" w:rsidRDefault="0050576F" w:rsidP="00D213AC">
      <w:pPr>
        <w:pStyle w:val="Nessunaspaziatura"/>
        <w:rPr>
          <w:b/>
        </w:rPr>
      </w:pPr>
      <w:r w:rsidRPr="00D213AC">
        <w:rPr>
          <w:b/>
        </w:rPr>
        <w:t>Art. 4)</w:t>
      </w:r>
    </w:p>
    <w:p w:rsidR="0050576F" w:rsidRPr="00D213AC" w:rsidRDefault="0050576F" w:rsidP="00D213AC">
      <w:pPr>
        <w:pStyle w:val="Nessunaspaziatura"/>
      </w:pPr>
      <w:r w:rsidRPr="00D213AC">
        <w:t>L’iscrizione non  comporta alcuna tassa di lettura .</w:t>
      </w:r>
    </w:p>
    <w:p w:rsidR="0050576F" w:rsidRPr="00D213AC" w:rsidRDefault="0050576F" w:rsidP="00D213AC">
      <w:pPr>
        <w:pStyle w:val="Nessunaspaziatura"/>
        <w:rPr>
          <w:b/>
        </w:rPr>
      </w:pPr>
      <w:r w:rsidRPr="00D213AC">
        <w:rPr>
          <w:b/>
        </w:rPr>
        <w:t>Art.5)</w:t>
      </w:r>
    </w:p>
    <w:p w:rsidR="0050576F" w:rsidRPr="00D213AC" w:rsidRDefault="0050576F" w:rsidP="00D213AC">
      <w:pPr>
        <w:pStyle w:val="Nessunaspaziatura"/>
      </w:pPr>
      <w:r w:rsidRPr="00D213AC">
        <w:t xml:space="preserve">Ultimo giorno di scadenza invio opere  </w:t>
      </w:r>
      <w:r w:rsidR="00B6672A" w:rsidRPr="00D213AC">
        <w:t xml:space="preserve">venerdì </w:t>
      </w:r>
      <w:r w:rsidR="000C4E08" w:rsidRPr="00D213AC">
        <w:t>19novembre</w:t>
      </w:r>
      <w:r w:rsidR="00B6672A" w:rsidRPr="00D213AC">
        <w:t xml:space="preserve"> 2018 fino alla mezzanotte </w:t>
      </w:r>
      <w:r w:rsidRPr="00D213AC">
        <w:br/>
        <w:t>Da fine</w:t>
      </w:r>
      <w:r w:rsidR="00B6672A" w:rsidRPr="00D213AC">
        <w:t xml:space="preserve"> novembre </w:t>
      </w:r>
      <w:r w:rsidR="00B413D0" w:rsidRPr="00D213AC">
        <w:t xml:space="preserve"> 2018 </w:t>
      </w:r>
      <w:r w:rsidRPr="00D213AC">
        <w:t xml:space="preserve"> l’andamento del concorso può essere seguito sul sito dell’associazione: </w:t>
      </w:r>
      <w:hyperlink r:id="rId6" w:history="1">
        <w:r w:rsidRPr="00D213AC">
          <w:rPr>
            <w:rStyle w:val="Collegamentoipertestuale"/>
            <w:sz w:val="28"/>
            <w:szCs w:val="28"/>
          </w:rPr>
          <w:t>www.fiabastrocca.it</w:t>
        </w:r>
      </w:hyperlink>
      <w:r w:rsidRPr="00D213AC">
        <w:t xml:space="preserve"> .</w:t>
      </w:r>
    </w:p>
    <w:p w:rsidR="0050576F" w:rsidRPr="00D213AC" w:rsidRDefault="0050576F" w:rsidP="00D213AC">
      <w:pPr>
        <w:pStyle w:val="Nessunaspaziatura"/>
      </w:pPr>
    </w:p>
    <w:p w:rsidR="0050576F" w:rsidRPr="00D213AC" w:rsidRDefault="0050576F" w:rsidP="00D213AC">
      <w:pPr>
        <w:pStyle w:val="Nessunaspaziatura"/>
        <w:rPr>
          <w:b/>
        </w:rPr>
      </w:pPr>
      <w:r w:rsidRPr="00D213AC">
        <w:rPr>
          <w:b/>
        </w:rPr>
        <w:t>Art.6)</w:t>
      </w:r>
    </w:p>
    <w:p w:rsidR="0050576F" w:rsidRPr="00D213AC" w:rsidRDefault="0050576F" w:rsidP="00D213AC">
      <w:pPr>
        <w:pStyle w:val="Nessunaspaziatura"/>
      </w:pPr>
      <w:r w:rsidRPr="00D213AC">
        <w:t xml:space="preserve">Il concorso è rivolto esclusivamente ad autori </w:t>
      </w:r>
      <w:r w:rsidR="00B413D0" w:rsidRPr="00D213AC">
        <w:t>Arabi</w:t>
      </w:r>
      <w:r w:rsidRPr="00D213AC">
        <w:t>.</w:t>
      </w:r>
    </w:p>
    <w:p w:rsidR="0050576F" w:rsidRPr="00D213AC" w:rsidRDefault="0050576F" w:rsidP="00D213AC">
      <w:pPr>
        <w:pStyle w:val="Nessunaspaziatura"/>
        <w:rPr>
          <w:b/>
        </w:rPr>
      </w:pPr>
      <w:r w:rsidRPr="00D213AC">
        <w:rPr>
          <w:b/>
        </w:rPr>
        <w:br/>
      </w:r>
      <w:r w:rsidRPr="00D213AC">
        <w:rPr>
          <w:b/>
        </w:rPr>
        <w:br/>
        <w:t>Art.7)</w:t>
      </w:r>
    </w:p>
    <w:p w:rsidR="0050576F" w:rsidRPr="00D213AC" w:rsidRDefault="00B6672A" w:rsidP="00D213AC">
      <w:pPr>
        <w:pStyle w:val="Nessunaspaziatura"/>
      </w:pPr>
      <w:r w:rsidRPr="00D213AC">
        <w:t xml:space="preserve">La giuria sarà resa nota alla premiazione </w:t>
      </w:r>
      <w:r w:rsidR="0050576F" w:rsidRPr="00D213AC">
        <w:t xml:space="preserve">. Gli autori vincitori saranno avvisati tramite e-mail o telefono riguardo la data e il luogo della premiazione che avverrà </w:t>
      </w:r>
      <w:r w:rsidRPr="00D213AC">
        <w:t xml:space="preserve">nel mese di maggio </w:t>
      </w:r>
      <w:r w:rsidR="00B413D0" w:rsidRPr="00D213AC">
        <w:t>2019 a Napoli</w:t>
      </w:r>
      <w:r w:rsidR="0050576F" w:rsidRPr="00D213AC">
        <w:t xml:space="preserve">. </w:t>
      </w:r>
    </w:p>
    <w:p w:rsidR="0050576F" w:rsidRPr="00D213AC" w:rsidRDefault="0050576F" w:rsidP="00D213AC">
      <w:pPr>
        <w:pStyle w:val="Nessunaspaziatura"/>
      </w:pPr>
      <w:r w:rsidRPr="00D213AC">
        <w:t>La classifica dei vincitori da parte dei giurati è insindacabile.</w:t>
      </w:r>
    </w:p>
    <w:p w:rsidR="0050576F" w:rsidRPr="00D213AC" w:rsidRDefault="0050576F" w:rsidP="00D213AC">
      <w:pPr>
        <w:pStyle w:val="Nessunaspaziatura"/>
      </w:pPr>
    </w:p>
    <w:p w:rsidR="0050576F" w:rsidRPr="00D213AC" w:rsidRDefault="0050576F" w:rsidP="00D213AC">
      <w:pPr>
        <w:pStyle w:val="Nessunaspaziatura"/>
        <w:rPr>
          <w:b/>
        </w:rPr>
      </w:pPr>
      <w:r w:rsidRPr="00D213AC">
        <w:rPr>
          <w:b/>
        </w:rPr>
        <w:t>Art.7)</w:t>
      </w:r>
    </w:p>
    <w:p w:rsidR="0050576F" w:rsidRPr="00D213AC" w:rsidRDefault="0050576F" w:rsidP="00D213AC">
      <w:pPr>
        <w:pStyle w:val="Nessunaspaziatura"/>
      </w:pPr>
      <w:r w:rsidRPr="00D213AC">
        <w:t>I premi saranno assegnati nel</w:t>
      </w:r>
      <w:r w:rsidR="00B413D0" w:rsidRPr="00D213AC">
        <w:t xml:space="preserve"> corso di un evento a Napoli. </w:t>
      </w:r>
      <w:r w:rsidRPr="00D213AC">
        <w:t>I vincitori riceveranno ognuno un trofeo personalizzato ed una pergamena.</w:t>
      </w:r>
      <w:r w:rsidR="00B413D0" w:rsidRPr="00D213AC">
        <w:t xml:space="preserve"> Gli autori che non posso</w:t>
      </w:r>
      <w:r w:rsidR="00570E1B" w:rsidRPr="00D213AC">
        <w:t xml:space="preserve">no </w:t>
      </w:r>
      <w:bookmarkStart w:id="0" w:name="_GoBack"/>
      <w:bookmarkEnd w:id="0"/>
      <w:r w:rsidR="00B413D0" w:rsidRPr="00D213AC">
        <w:t xml:space="preserve"> ritirare il Premio riceveranno l’attestato per email che ha validità assoluta come da ritiro personale. </w:t>
      </w:r>
    </w:p>
    <w:p w:rsidR="00B413D0" w:rsidRPr="00AD1F32" w:rsidRDefault="00AD1F32" w:rsidP="00D213AC">
      <w:pPr>
        <w:pStyle w:val="Nessunaspaziatura"/>
        <w:rPr>
          <w:lang w:val="en-US"/>
        </w:rPr>
      </w:pPr>
      <w:r w:rsidRPr="00AD1F32">
        <w:rPr>
          <w:lang w:val="en-US"/>
        </w:rPr>
        <w:t xml:space="preserve">Otto </w:t>
      </w:r>
      <w:r w:rsidR="00B413D0" w:rsidRPr="00AD1F32">
        <w:rPr>
          <w:lang w:val="en-US"/>
        </w:rPr>
        <w:t xml:space="preserve"> </w:t>
      </w:r>
      <w:proofErr w:type="spellStart"/>
      <w:r w:rsidR="00B413D0" w:rsidRPr="00AD1F32">
        <w:rPr>
          <w:lang w:val="en-US"/>
        </w:rPr>
        <w:t>i</w:t>
      </w:r>
      <w:proofErr w:type="spellEnd"/>
      <w:r w:rsidR="00B413D0" w:rsidRPr="00AD1F32">
        <w:rPr>
          <w:lang w:val="en-US"/>
        </w:rPr>
        <w:t xml:space="preserve">  </w:t>
      </w:r>
      <w:proofErr w:type="spellStart"/>
      <w:r w:rsidR="00B413D0" w:rsidRPr="00AD1F32">
        <w:rPr>
          <w:lang w:val="en-US"/>
        </w:rPr>
        <w:t>premi</w:t>
      </w:r>
      <w:proofErr w:type="spellEnd"/>
      <w:r w:rsidR="00B413D0" w:rsidRPr="00AD1F32">
        <w:rPr>
          <w:lang w:val="en-US"/>
        </w:rPr>
        <w:t xml:space="preserve"> </w:t>
      </w:r>
      <w:proofErr w:type="spellStart"/>
      <w:r w:rsidR="00B413D0" w:rsidRPr="00AD1F32">
        <w:rPr>
          <w:lang w:val="en-US"/>
        </w:rPr>
        <w:t>assegnati</w:t>
      </w:r>
      <w:proofErr w:type="spellEnd"/>
      <w:r w:rsidR="00B413D0" w:rsidRPr="00AD1F32">
        <w:rPr>
          <w:lang w:val="en-US"/>
        </w:rPr>
        <w:t>:</w:t>
      </w:r>
      <w:r w:rsidRPr="00AD1F32">
        <w:rPr>
          <w:lang w:val="en-US"/>
        </w:rPr>
        <w:t xml:space="preserve"> MIBA 2019 (Muslim International Books Awards)</w:t>
      </w:r>
      <w:r w:rsidR="00B413D0" w:rsidRPr="00AD1F32">
        <w:rPr>
          <w:lang w:val="en-US"/>
        </w:rPr>
        <w:br/>
      </w:r>
      <w:r w:rsidR="00B413D0" w:rsidRPr="00AD1F32">
        <w:rPr>
          <w:lang w:val="en-US"/>
        </w:rPr>
        <w:br/>
      </w:r>
      <w:proofErr w:type="spellStart"/>
      <w:r w:rsidR="00570E1B" w:rsidRPr="00AD1F32">
        <w:rPr>
          <w:lang w:val="en-US"/>
        </w:rPr>
        <w:t>Premio</w:t>
      </w:r>
      <w:proofErr w:type="spellEnd"/>
      <w:r w:rsidR="00570E1B" w:rsidRPr="00AD1F32">
        <w:rPr>
          <w:lang w:val="en-US"/>
        </w:rPr>
        <w:t xml:space="preserve"> </w:t>
      </w:r>
      <w:proofErr w:type="spellStart"/>
      <w:r w:rsidR="00570E1B" w:rsidRPr="00AD1F32">
        <w:rPr>
          <w:lang w:val="en-US"/>
        </w:rPr>
        <w:t>Assoluto</w:t>
      </w:r>
      <w:proofErr w:type="spellEnd"/>
      <w:r w:rsidR="00570E1B" w:rsidRPr="00AD1F32">
        <w:rPr>
          <w:lang w:val="en-US"/>
        </w:rPr>
        <w:t xml:space="preserve"> “Muslim </w:t>
      </w:r>
      <w:proofErr w:type="spellStart"/>
      <w:r w:rsidR="00570E1B" w:rsidRPr="00AD1F32">
        <w:rPr>
          <w:lang w:val="en-US"/>
        </w:rPr>
        <w:t>Intenational</w:t>
      </w:r>
      <w:proofErr w:type="spellEnd"/>
      <w:r w:rsidR="00570E1B" w:rsidRPr="00AD1F32">
        <w:rPr>
          <w:lang w:val="en-US"/>
        </w:rPr>
        <w:t xml:space="preserve">  Books Awards”</w:t>
      </w:r>
    </w:p>
    <w:p w:rsidR="00570E1B" w:rsidRPr="00D213AC" w:rsidRDefault="00570E1B" w:rsidP="00D213AC">
      <w:pPr>
        <w:pStyle w:val="Nessunaspaziatura"/>
        <w:rPr>
          <w:lang w:val="en-US"/>
        </w:rPr>
      </w:pPr>
      <w:proofErr w:type="spellStart"/>
      <w:r w:rsidRPr="00D213AC">
        <w:rPr>
          <w:lang w:val="en-US"/>
        </w:rPr>
        <w:t>Premio</w:t>
      </w:r>
      <w:proofErr w:type="spellEnd"/>
      <w:r w:rsidRPr="00D213AC">
        <w:rPr>
          <w:lang w:val="en-US"/>
        </w:rPr>
        <w:t xml:space="preserve"> </w:t>
      </w:r>
      <w:proofErr w:type="spellStart"/>
      <w:r w:rsidRPr="00D213AC">
        <w:rPr>
          <w:lang w:val="en-US"/>
        </w:rPr>
        <w:t>Critica</w:t>
      </w:r>
      <w:proofErr w:type="spellEnd"/>
      <w:r w:rsidRPr="00D213AC">
        <w:rPr>
          <w:lang w:val="en-US"/>
        </w:rPr>
        <w:t xml:space="preserve"> “Muslim </w:t>
      </w:r>
      <w:proofErr w:type="spellStart"/>
      <w:r w:rsidRPr="00D213AC">
        <w:rPr>
          <w:lang w:val="en-US"/>
        </w:rPr>
        <w:t>Intenational</w:t>
      </w:r>
      <w:proofErr w:type="spellEnd"/>
      <w:r w:rsidRPr="00D213AC">
        <w:rPr>
          <w:lang w:val="en-US"/>
        </w:rPr>
        <w:t xml:space="preserve">  Books Awards”</w:t>
      </w:r>
    </w:p>
    <w:p w:rsidR="00570E1B" w:rsidRPr="00D213AC" w:rsidRDefault="00570E1B" w:rsidP="00D213AC">
      <w:pPr>
        <w:pStyle w:val="Nessunaspaziatura"/>
        <w:rPr>
          <w:lang w:val="en-US"/>
        </w:rPr>
      </w:pPr>
      <w:proofErr w:type="spellStart"/>
      <w:r w:rsidRPr="00D213AC">
        <w:rPr>
          <w:lang w:val="en-US"/>
        </w:rPr>
        <w:t>Premio</w:t>
      </w:r>
      <w:proofErr w:type="spellEnd"/>
      <w:r w:rsidRPr="00D213AC">
        <w:rPr>
          <w:lang w:val="en-US"/>
        </w:rPr>
        <w:t xml:space="preserve">  </w:t>
      </w:r>
      <w:proofErr w:type="spellStart"/>
      <w:r w:rsidRPr="00D213AC">
        <w:rPr>
          <w:lang w:val="en-US"/>
        </w:rPr>
        <w:t>Miglior</w:t>
      </w:r>
      <w:proofErr w:type="spellEnd"/>
      <w:r w:rsidRPr="00D213AC">
        <w:rPr>
          <w:lang w:val="en-US"/>
        </w:rPr>
        <w:t xml:space="preserve">  </w:t>
      </w:r>
      <w:proofErr w:type="spellStart"/>
      <w:r w:rsidRPr="00D213AC">
        <w:rPr>
          <w:lang w:val="en-US"/>
        </w:rPr>
        <w:t>Libro</w:t>
      </w:r>
      <w:proofErr w:type="spellEnd"/>
      <w:r w:rsidRPr="00D213AC">
        <w:rPr>
          <w:lang w:val="en-US"/>
        </w:rPr>
        <w:t xml:space="preserve">  “Muslim </w:t>
      </w:r>
      <w:proofErr w:type="spellStart"/>
      <w:r w:rsidRPr="00D213AC">
        <w:rPr>
          <w:lang w:val="en-US"/>
        </w:rPr>
        <w:t>Intenational</w:t>
      </w:r>
      <w:proofErr w:type="spellEnd"/>
      <w:r w:rsidRPr="00D213AC">
        <w:rPr>
          <w:lang w:val="en-US"/>
        </w:rPr>
        <w:t xml:space="preserve">  Books Awards”</w:t>
      </w:r>
    </w:p>
    <w:p w:rsidR="00570E1B" w:rsidRPr="00D213AC" w:rsidRDefault="00570E1B" w:rsidP="00D213AC">
      <w:pPr>
        <w:pStyle w:val="Nessunaspaziatura"/>
        <w:rPr>
          <w:lang w:val="en-US"/>
        </w:rPr>
      </w:pPr>
      <w:proofErr w:type="spellStart"/>
      <w:r w:rsidRPr="00D213AC">
        <w:rPr>
          <w:lang w:val="en-US"/>
        </w:rPr>
        <w:t>Premio</w:t>
      </w:r>
      <w:proofErr w:type="spellEnd"/>
      <w:r w:rsidRPr="00D213AC">
        <w:rPr>
          <w:lang w:val="en-US"/>
        </w:rPr>
        <w:t xml:space="preserve"> </w:t>
      </w:r>
      <w:proofErr w:type="spellStart"/>
      <w:r w:rsidRPr="00D213AC">
        <w:rPr>
          <w:lang w:val="en-US"/>
        </w:rPr>
        <w:t>Letteratura</w:t>
      </w:r>
      <w:proofErr w:type="spellEnd"/>
      <w:r w:rsidRPr="00D213AC">
        <w:rPr>
          <w:lang w:val="en-US"/>
        </w:rPr>
        <w:t xml:space="preserve">  “Muslim </w:t>
      </w:r>
      <w:proofErr w:type="spellStart"/>
      <w:r w:rsidRPr="00D213AC">
        <w:rPr>
          <w:lang w:val="en-US"/>
        </w:rPr>
        <w:t>Intenational</w:t>
      </w:r>
      <w:proofErr w:type="spellEnd"/>
      <w:r w:rsidRPr="00D213AC">
        <w:rPr>
          <w:lang w:val="en-US"/>
        </w:rPr>
        <w:t xml:space="preserve">  Books Awards”</w:t>
      </w:r>
    </w:p>
    <w:p w:rsidR="00570E1B" w:rsidRPr="00D213AC" w:rsidRDefault="00570E1B" w:rsidP="00D213AC">
      <w:pPr>
        <w:pStyle w:val="Nessunaspaziatura"/>
        <w:rPr>
          <w:lang w:val="en-US"/>
        </w:rPr>
      </w:pPr>
      <w:proofErr w:type="spellStart"/>
      <w:r w:rsidRPr="00D213AC">
        <w:rPr>
          <w:lang w:val="en-US"/>
        </w:rPr>
        <w:t>Premio</w:t>
      </w:r>
      <w:proofErr w:type="spellEnd"/>
      <w:r w:rsidRPr="00D213AC">
        <w:rPr>
          <w:lang w:val="en-US"/>
        </w:rPr>
        <w:t xml:space="preserve"> </w:t>
      </w:r>
      <w:proofErr w:type="spellStart"/>
      <w:r w:rsidRPr="00D213AC">
        <w:rPr>
          <w:lang w:val="en-US"/>
        </w:rPr>
        <w:t>Miglior</w:t>
      </w:r>
      <w:proofErr w:type="spellEnd"/>
      <w:r w:rsidRPr="00D213AC">
        <w:rPr>
          <w:lang w:val="en-US"/>
        </w:rPr>
        <w:t xml:space="preserve"> </w:t>
      </w:r>
      <w:proofErr w:type="spellStart"/>
      <w:r w:rsidRPr="00D213AC">
        <w:rPr>
          <w:lang w:val="en-US"/>
        </w:rPr>
        <w:t>Trama</w:t>
      </w:r>
      <w:proofErr w:type="spellEnd"/>
      <w:r w:rsidRPr="00D213AC">
        <w:rPr>
          <w:lang w:val="en-US"/>
        </w:rPr>
        <w:t xml:space="preserve"> /</w:t>
      </w:r>
      <w:proofErr w:type="spellStart"/>
      <w:r w:rsidRPr="00D213AC">
        <w:rPr>
          <w:lang w:val="en-US"/>
        </w:rPr>
        <w:t>Poetica</w:t>
      </w:r>
      <w:proofErr w:type="spellEnd"/>
      <w:r w:rsidRPr="00D213AC">
        <w:rPr>
          <w:lang w:val="en-US"/>
        </w:rPr>
        <w:t xml:space="preserve">  “Muslim </w:t>
      </w:r>
      <w:proofErr w:type="spellStart"/>
      <w:r w:rsidRPr="00D213AC">
        <w:rPr>
          <w:lang w:val="en-US"/>
        </w:rPr>
        <w:t>Intenational</w:t>
      </w:r>
      <w:proofErr w:type="spellEnd"/>
      <w:r w:rsidRPr="00D213AC">
        <w:rPr>
          <w:lang w:val="en-US"/>
        </w:rPr>
        <w:t xml:space="preserve">  Books Awards”</w:t>
      </w:r>
    </w:p>
    <w:p w:rsidR="00570E1B" w:rsidRPr="00D213AC" w:rsidRDefault="00570E1B" w:rsidP="00D213AC">
      <w:pPr>
        <w:pStyle w:val="Nessunaspaziatura"/>
        <w:rPr>
          <w:lang w:val="en-US"/>
        </w:rPr>
      </w:pPr>
      <w:proofErr w:type="spellStart"/>
      <w:r w:rsidRPr="00D213AC">
        <w:rPr>
          <w:lang w:val="en-US"/>
        </w:rPr>
        <w:t>Premio</w:t>
      </w:r>
      <w:proofErr w:type="spellEnd"/>
      <w:r w:rsidRPr="00D213AC">
        <w:rPr>
          <w:lang w:val="en-US"/>
        </w:rPr>
        <w:t xml:space="preserve"> </w:t>
      </w:r>
      <w:proofErr w:type="spellStart"/>
      <w:r w:rsidRPr="00D213AC">
        <w:rPr>
          <w:lang w:val="en-US"/>
        </w:rPr>
        <w:t>Giuria</w:t>
      </w:r>
      <w:proofErr w:type="spellEnd"/>
      <w:r w:rsidRPr="00D213AC">
        <w:rPr>
          <w:lang w:val="en-US"/>
        </w:rPr>
        <w:t xml:space="preserve"> “Muslim </w:t>
      </w:r>
      <w:proofErr w:type="spellStart"/>
      <w:r w:rsidRPr="00D213AC">
        <w:rPr>
          <w:lang w:val="en-US"/>
        </w:rPr>
        <w:t>Intenational</w:t>
      </w:r>
      <w:proofErr w:type="spellEnd"/>
      <w:r w:rsidRPr="00D213AC">
        <w:rPr>
          <w:lang w:val="en-US"/>
        </w:rPr>
        <w:t xml:space="preserve">  Books Awards”</w:t>
      </w:r>
    </w:p>
    <w:p w:rsidR="00570E1B" w:rsidRPr="00D213AC" w:rsidRDefault="00570E1B" w:rsidP="00D213AC">
      <w:pPr>
        <w:pStyle w:val="Nessunaspaziatura"/>
        <w:rPr>
          <w:lang w:val="en-US"/>
        </w:rPr>
      </w:pPr>
      <w:proofErr w:type="spellStart"/>
      <w:r w:rsidRPr="00D213AC">
        <w:rPr>
          <w:lang w:val="en-US"/>
        </w:rPr>
        <w:t>Premio</w:t>
      </w:r>
      <w:proofErr w:type="spellEnd"/>
      <w:r w:rsidRPr="00D213AC">
        <w:rPr>
          <w:lang w:val="en-US"/>
        </w:rPr>
        <w:t xml:space="preserve"> </w:t>
      </w:r>
      <w:proofErr w:type="spellStart"/>
      <w:r w:rsidR="000C4E08" w:rsidRPr="00D213AC">
        <w:rPr>
          <w:lang w:val="en-US"/>
        </w:rPr>
        <w:t>Miglior</w:t>
      </w:r>
      <w:proofErr w:type="spellEnd"/>
      <w:r w:rsidR="000C4E08" w:rsidRPr="00D213AC">
        <w:rPr>
          <w:lang w:val="en-US"/>
        </w:rPr>
        <w:t xml:space="preserve"> </w:t>
      </w:r>
      <w:proofErr w:type="spellStart"/>
      <w:r w:rsidRPr="00D213AC">
        <w:rPr>
          <w:lang w:val="en-US"/>
        </w:rPr>
        <w:t>Autore</w:t>
      </w:r>
      <w:proofErr w:type="spellEnd"/>
      <w:r w:rsidRPr="00D213AC">
        <w:rPr>
          <w:lang w:val="en-US"/>
        </w:rPr>
        <w:t xml:space="preserve"> “Muslim </w:t>
      </w:r>
      <w:proofErr w:type="spellStart"/>
      <w:r w:rsidRPr="00D213AC">
        <w:rPr>
          <w:lang w:val="en-US"/>
        </w:rPr>
        <w:t>Intenational</w:t>
      </w:r>
      <w:proofErr w:type="spellEnd"/>
      <w:r w:rsidRPr="00D213AC">
        <w:rPr>
          <w:lang w:val="en-US"/>
        </w:rPr>
        <w:t xml:space="preserve">  Books Awards”</w:t>
      </w:r>
    </w:p>
    <w:p w:rsidR="00570E1B" w:rsidRPr="00D213AC" w:rsidRDefault="00570E1B" w:rsidP="00D213AC">
      <w:pPr>
        <w:pStyle w:val="Nessunaspaziatura"/>
        <w:rPr>
          <w:lang w:val="en-US"/>
        </w:rPr>
      </w:pPr>
      <w:proofErr w:type="spellStart"/>
      <w:r w:rsidRPr="00D213AC">
        <w:rPr>
          <w:lang w:val="en-US"/>
        </w:rPr>
        <w:t>Premio</w:t>
      </w:r>
      <w:proofErr w:type="spellEnd"/>
      <w:r w:rsidRPr="00D213AC">
        <w:rPr>
          <w:lang w:val="en-US"/>
        </w:rPr>
        <w:t xml:space="preserve"> </w:t>
      </w:r>
      <w:proofErr w:type="spellStart"/>
      <w:r w:rsidRPr="00D213AC">
        <w:rPr>
          <w:lang w:val="en-US"/>
        </w:rPr>
        <w:t>Poesia</w:t>
      </w:r>
      <w:proofErr w:type="spellEnd"/>
      <w:r w:rsidRPr="00D213AC">
        <w:rPr>
          <w:lang w:val="en-US"/>
        </w:rPr>
        <w:t xml:space="preserve"> “Muslim </w:t>
      </w:r>
      <w:proofErr w:type="spellStart"/>
      <w:r w:rsidRPr="00D213AC">
        <w:rPr>
          <w:lang w:val="en-US"/>
        </w:rPr>
        <w:t>Intenational</w:t>
      </w:r>
      <w:proofErr w:type="spellEnd"/>
      <w:r w:rsidRPr="00D213AC">
        <w:rPr>
          <w:lang w:val="en-US"/>
        </w:rPr>
        <w:t xml:space="preserve">  Books Awards”</w:t>
      </w:r>
    </w:p>
    <w:p w:rsidR="00AD1F32" w:rsidRDefault="00AD1F32" w:rsidP="00D213AC">
      <w:pPr>
        <w:pStyle w:val="Nessunaspaziatura"/>
        <w:rPr>
          <w:b/>
        </w:rPr>
      </w:pPr>
    </w:p>
    <w:p w:rsidR="0050576F" w:rsidRPr="00D213AC" w:rsidRDefault="0050576F" w:rsidP="00D213AC">
      <w:pPr>
        <w:pStyle w:val="Nessunaspaziatura"/>
        <w:rPr>
          <w:b/>
        </w:rPr>
      </w:pPr>
      <w:r w:rsidRPr="00D213AC">
        <w:rPr>
          <w:b/>
        </w:rPr>
        <w:t>Art.</w:t>
      </w:r>
      <w:r w:rsidR="00570E1B" w:rsidRPr="00D213AC">
        <w:rPr>
          <w:b/>
        </w:rPr>
        <w:t>8</w:t>
      </w:r>
      <w:r w:rsidRPr="00D213AC">
        <w:rPr>
          <w:b/>
        </w:rPr>
        <w:t>)</w:t>
      </w:r>
    </w:p>
    <w:p w:rsidR="0050576F" w:rsidRPr="00D213AC" w:rsidRDefault="0050576F" w:rsidP="00D213AC">
      <w:pPr>
        <w:pStyle w:val="Nessunaspaziatura"/>
        <w:rPr>
          <w:b/>
        </w:rPr>
      </w:pPr>
      <w:r w:rsidRPr="00D213AC">
        <w:rPr>
          <w:b/>
        </w:rPr>
        <w:t>ACCETTAZIONI NORME E DIRITTI</w:t>
      </w:r>
    </w:p>
    <w:p w:rsidR="0050576F" w:rsidRPr="00D213AC" w:rsidRDefault="0050576F" w:rsidP="00D213AC">
      <w:pPr>
        <w:pStyle w:val="Nessunaspaziatura"/>
      </w:pPr>
      <w:r w:rsidRPr="00D213AC">
        <w:t>La partecipazione al premio comporta la piena accettazione di tutte le norme del presente regolamento, per cui il mancato rispetto anche di una di esse prevede l’esclusione automatica dal concorso ( senza cioè l’obbligo di darne comunicazione agli interessati).</w:t>
      </w:r>
    </w:p>
    <w:p w:rsidR="0050576F" w:rsidRPr="00D213AC" w:rsidRDefault="0050576F" w:rsidP="00D213AC">
      <w:pPr>
        <w:pStyle w:val="Nessunaspaziatura"/>
      </w:pPr>
      <w:r w:rsidRPr="00D213AC">
        <w:t xml:space="preserve">L’accettazione del presente regolamento e l’iscrizione al concorso include l’autorizzazione tacita al trattamento dei dati personali come previsto dal </w:t>
      </w:r>
      <w:r w:rsidRPr="00D213AC">
        <w:rPr>
          <w:b/>
        </w:rPr>
        <w:t>D.L 196/2003</w:t>
      </w:r>
      <w:r w:rsidRPr="00D213AC">
        <w:t xml:space="preserve"> nell’ambito dell’attività inerenti allo svolgimento del concorso.</w:t>
      </w:r>
    </w:p>
    <w:p w:rsidR="0050576F" w:rsidRPr="00D213AC" w:rsidRDefault="0050576F" w:rsidP="00D213AC">
      <w:pPr>
        <w:pStyle w:val="Nessunaspaziatura"/>
      </w:pPr>
      <w:r w:rsidRPr="00D213AC">
        <w:t xml:space="preserve">Per informazioni contattare </w:t>
      </w:r>
      <w:r w:rsidR="000C4E08" w:rsidRPr="00D213AC">
        <w:t xml:space="preserve"> </w:t>
      </w:r>
      <w:hyperlink r:id="rId7" w:history="1">
        <w:r w:rsidR="000C4E08" w:rsidRPr="00D213AC">
          <w:rPr>
            <w:rStyle w:val="Collegamentoipertestuale"/>
            <w:sz w:val="28"/>
            <w:szCs w:val="28"/>
          </w:rPr>
          <w:t>muslimawards@virgilio.it</w:t>
        </w:r>
      </w:hyperlink>
      <w:r w:rsidR="000C4E08" w:rsidRPr="00D213AC">
        <w:t xml:space="preserve"> </w:t>
      </w:r>
    </w:p>
    <w:p w:rsidR="0050576F" w:rsidRPr="00D213AC" w:rsidRDefault="0050576F" w:rsidP="00D213AC">
      <w:pPr>
        <w:pStyle w:val="Nessunaspaziatura"/>
      </w:pPr>
      <w:r w:rsidRPr="00D213AC">
        <w:t xml:space="preserve">Sito web: </w:t>
      </w:r>
      <w:hyperlink r:id="rId8" w:history="1">
        <w:r w:rsidRPr="00D213AC">
          <w:rPr>
            <w:rStyle w:val="Collegamentoipertestuale"/>
            <w:sz w:val="28"/>
            <w:szCs w:val="28"/>
          </w:rPr>
          <w:t>www.fiabastrocca.it</w:t>
        </w:r>
      </w:hyperlink>
      <w:r w:rsidRPr="00D213AC">
        <w:t xml:space="preserve"> </w:t>
      </w:r>
    </w:p>
    <w:p w:rsidR="00570E1B" w:rsidRPr="00D213AC" w:rsidRDefault="00570E1B" w:rsidP="00D213AC">
      <w:pPr>
        <w:pStyle w:val="Nessunaspaziatura"/>
      </w:pPr>
      <w:r w:rsidRPr="00D213AC">
        <w:t xml:space="preserve"> Il Presidente</w:t>
      </w:r>
    </w:p>
    <w:p w:rsidR="00570E1B" w:rsidRPr="00D213AC" w:rsidRDefault="00570E1B" w:rsidP="00D213AC">
      <w:pPr>
        <w:pStyle w:val="Nessunaspaziatura"/>
      </w:pPr>
      <w:r w:rsidRPr="00D213AC">
        <w:t xml:space="preserve">Carmela Russo </w:t>
      </w:r>
    </w:p>
    <w:p w:rsidR="0050576F" w:rsidRPr="00D213AC" w:rsidRDefault="0050576F" w:rsidP="00D213AC">
      <w:pPr>
        <w:pStyle w:val="Nessunaspaziatura"/>
        <w:rPr>
          <w:b/>
        </w:rPr>
      </w:pPr>
    </w:p>
    <w:p w:rsidR="0050576F" w:rsidRPr="00D213AC" w:rsidRDefault="0050576F" w:rsidP="00D213AC">
      <w:pPr>
        <w:pStyle w:val="Nessunaspaziatura"/>
        <w:rPr>
          <w:b/>
        </w:rPr>
      </w:pPr>
    </w:p>
    <w:p w:rsidR="00192D74" w:rsidRPr="00D213AC" w:rsidRDefault="00AD1F32" w:rsidP="00D213AC">
      <w:pPr>
        <w:pStyle w:val="Nessunaspaziatura"/>
      </w:pPr>
    </w:p>
    <w:sectPr w:rsidR="00192D74" w:rsidRPr="00D213AC" w:rsidSect="00AA0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576F"/>
    <w:rsid w:val="000C21CC"/>
    <w:rsid w:val="000C4E08"/>
    <w:rsid w:val="000F73BD"/>
    <w:rsid w:val="002A7E62"/>
    <w:rsid w:val="002F771C"/>
    <w:rsid w:val="003F13A1"/>
    <w:rsid w:val="0050576F"/>
    <w:rsid w:val="00570E1B"/>
    <w:rsid w:val="005B76E9"/>
    <w:rsid w:val="005C29DA"/>
    <w:rsid w:val="006173D2"/>
    <w:rsid w:val="00675863"/>
    <w:rsid w:val="007F622A"/>
    <w:rsid w:val="00887BC2"/>
    <w:rsid w:val="0090646D"/>
    <w:rsid w:val="00936788"/>
    <w:rsid w:val="00AA025F"/>
    <w:rsid w:val="00AC5A90"/>
    <w:rsid w:val="00AD1F32"/>
    <w:rsid w:val="00AF6882"/>
    <w:rsid w:val="00B413D0"/>
    <w:rsid w:val="00B6672A"/>
    <w:rsid w:val="00BA428A"/>
    <w:rsid w:val="00D213AC"/>
    <w:rsid w:val="00DD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7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576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213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7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57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abastrocca.it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muslimawards@virgili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abastrocca.it" TargetMode="External"/><Relationship Id="rId5" Type="http://schemas.openxmlformats.org/officeDocument/2006/relationships/hyperlink" Target="mailto:muslimawards@virgilio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uslimawards@virgilio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569</Words>
  <Characters>3247</Characters>
  <Application>Microsoft Office Word</Application>
  <DocSecurity>0</DocSecurity>
  <Lines>27</Lines>
  <Paragraphs>7</Paragraphs>
  <ScaleCrop>false</ScaleCrop>
  <Company>Hewlett-Packard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Rosa</dc:creator>
  <cp:lastModifiedBy>Carmen</cp:lastModifiedBy>
  <cp:revision>10</cp:revision>
  <dcterms:created xsi:type="dcterms:W3CDTF">2018-03-16T12:17:00Z</dcterms:created>
  <dcterms:modified xsi:type="dcterms:W3CDTF">2018-05-27T14:01:00Z</dcterms:modified>
</cp:coreProperties>
</file>